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0B" w:rsidRPr="00436010" w:rsidRDefault="00D06F0B" w:rsidP="00C03595">
      <w:pPr>
        <w:shd w:val="clear" w:color="auto" w:fill="FFFFFF"/>
        <w:spacing w:after="300" w:line="240" w:lineRule="auto"/>
        <w:rPr>
          <w:rFonts w:ascii="Times New Roman" w:hAnsi="Times New Roman"/>
          <w:color w:val="3A3A3A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3A3A3A"/>
          <w:sz w:val="32"/>
          <w:szCs w:val="32"/>
          <w:shd w:val="clear" w:color="auto" w:fill="FFFFFF"/>
        </w:rPr>
        <w:t>Согласовано</w:t>
      </w:r>
      <w:proofErr w:type="gramStart"/>
      <w:r>
        <w:rPr>
          <w:rFonts w:ascii="Times New Roman" w:hAnsi="Times New Roman"/>
          <w:color w:val="3A3A3A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436010">
        <w:rPr>
          <w:rFonts w:ascii="Times New Roman" w:hAnsi="Times New Roman"/>
          <w:color w:val="3A3A3A"/>
          <w:sz w:val="32"/>
          <w:szCs w:val="32"/>
          <w:shd w:val="clear" w:color="auto" w:fill="FFFFFF"/>
        </w:rPr>
        <w:t xml:space="preserve"> У</w:t>
      </w:r>
      <w:proofErr w:type="gramEnd"/>
      <w:r w:rsidRPr="00436010">
        <w:rPr>
          <w:rFonts w:ascii="Times New Roman" w:hAnsi="Times New Roman"/>
          <w:color w:val="3A3A3A"/>
          <w:sz w:val="32"/>
          <w:szCs w:val="32"/>
          <w:shd w:val="clear" w:color="auto" w:fill="FFFFFF"/>
        </w:rPr>
        <w:t xml:space="preserve">тверждаю </w:t>
      </w:r>
    </w:p>
    <w:p w:rsidR="00D06F0B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color w:val="3A3A3A"/>
          <w:sz w:val="24"/>
          <w:szCs w:val="24"/>
          <w:shd w:val="clear" w:color="auto" w:fill="FFFFFF"/>
        </w:rPr>
      </w:pPr>
    </w:p>
    <w:p w:rsidR="00D06F0B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color w:val="464C55"/>
          <w:sz w:val="24"/>
          <w:szCs w:val="24"/>
        </w:rPr>
      </w:pPr>
      <w:r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Меню на  январь месяц  2021г. для МКУ </w:t>
      </w:r>
      <w:r w:rsidR="00AB68A3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«</w:t>
      </w:r>
      <w:proofErr w:type="spellStart"/>
      <w:r w:rsidR="00AB68A3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Аракская</w:t>
      </w:r>
      <w:proofErr w:type="spellEnd"/>
      <w:r w:rsidR="00AB68A3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СОШ им. </w:t>
      </w:r>
      <w:proofErr w:type="spellStart"/>
      <w:r w:rsidR="00AB68A3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Гюльмагомедова</w:t>
      </w:r>
      <w:proofErr w:type="spellEnd"/>
      <w:r w:rsidR="00AB68A3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Г.Г.»</w:t>
      </w:r>
      <w:r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Табасаранского района, согласно требованиям </w:t>
      </w:r>
      <w:proofErr w:type="spellStart"/>
      <w:r w:rsidRPr="003A42F0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>СанПиН</w:t>
      </w:r>
      <w:proofErr w:type="spellEnd"/>
      <w:r w:rsidRPr="003A42F0">
        <w:rPr>
          <w:rFonts w:ascii="Times New Roman" w:hAnsi="Times New Roman"/>
          <w:color w:val="3A3A3A"/>
          <w:sz w:val="24"/>
          <w:szCs w:val="24"/>
          <w:shd w:val="clear" w:color="auto" w:fill="FFFFFF"/>
        </w:rPr>
        <w:t xml:space="preserve"> 2.4.5.2409-08 “Санитарно-эпидемиологические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образования”</w:t>
      </w:r>
      <w:r w:rsidRPr="003A42F0">
        <w:rPr>
          <w:rFonts w:ascii="Times New Roman" w:hAnsi="Times New Roman"/>
          <w:color w:val="3A3A3A"/>
          <w:sz w:val="24"/>
          <w:szCs w:val="24"/>
        </w:rPr>
        <w:br/>
      </w:r>
    </w:p>
    <w:p w:rsidR="00D06F0B" w:rsidRPr="00D76313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D06F0B" w:rsidRPr="00D76313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D06F0B" w:rsidRPr="00D76313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D06F0B" w:rsidRPr="00D76313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D06F0B" w:rsidRPr="00D76313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D06F0B" w:rsidRPr="00D76313" w:rsidRDefault="00D06F0B" w:rsidP="0063741A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D06F0B" w:rsidRPr="00D76313" w:rsidRDefault="00D06F0B">
      <w:pPr>
        <w:rPr>
          <w:rFonts w:ascii="Times New Roman" w:hAnsi="Times New Roman"/>
          <w:sz w:val="24"/>
          <w:szCs w:val="24"/>
        </w:rPr>
      </w:pPr>
    </w:p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 w:rsidP="001C1F3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  День: 1-й    понедельник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793"/>
        <w:gridCol w:w="737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8C1BBF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89423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89423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742C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79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737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Каша пшеничная с куриным котлетом</w:t>
            </w:r>
          </w:p>
        </w:tc>
        <w:tc>
          <w:tcPr>
            <w:tcW w:w="978" w:type="dxa"/>
          </w:tcPr>
          <w:p w:rsidR="00D06F0B" w:rsidRPr="00D76313" w:rsidRDefault="00D06F0B" w:rsidP="004D6CA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11,98</w:t>
            </w:r>
          </w:p>
        </w:tc>
        <w:tc>
          <w:tcPr>
            <w:tcW w:w="793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5,97</w:t>
            </w:r>
          </w:p>
        </w:tc>
        <w:tc>
          <w:tcPr>
            <w:tcW w:w="737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25,6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171,4</w:t>
            </w:r>
          </w:p>
        </w:tc>
        <w:tc>
          <w:tcPr>
            <w:tcW w:w="992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3,3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960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818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</w:tr>
      <w:tr w:rsidR="00D06F0B" w:rsidRPr="00D76313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Чай с сахаром</w:t>
            </w:r>
          </w:p>
        </w:tc>
        <w:tc>
          <w:tcPr>
            <w:tcW w:w="978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793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737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992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79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737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992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79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737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:rsidTr="00894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20,93</w:t>
            </w:r>
          </w:p>
        </w:tc>
        <w:tc>
          <w:tcPr>
            <w:tcW w:w="793" w:type="dxa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15,19</w:t>
            </w:r>
          </w:p>
        </w:tc>
        <w:tc>
          <w:tcPr>
            <w:tcW w:w="737" w:type="dxa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101,6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B45CFC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570,2</w:t>
            </w:r>
          </w:p>
        </w:tc>
        <w:tc>
          <w:tcPr>
            <w:tcW w:w="992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187,45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:rsidR="00D06F0B" w:rsidRPr="00D76313" w:rsidRDefault="00D06F0B" w:rsidP="001C1F31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 w:rsidP="001C1F3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2-й   вторник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706"/>
        <w:gridCol w:w="149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A42F0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A42F0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A42F0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5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742C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Вермишель отварной с гуляшем из отварного мяса</w:t>
            </w:r>
          </w:p>
        </w:tc>
        <w:tc>
          <w:tcPr>
            <w:tcW w:w="978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7,46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6,28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183,2</w:t>
            </w:r>
          </w:p>
        </w:tc>
        <w:tc>
          <w:tcPr>
            <w:tcW w:w="1110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18,12</w:t>
            </w:r>
          </w:p>
        </w:tc>
        <w:tc>
          <w:tcPr>
            <w:tcW w:w="960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818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свекольный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)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675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3,1</w:t>
            </w:r>
          </w:p>
        </w:tc>
        <w:tc>
          <w:tcPr>
            <w:tcW w:w="855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6,2</w:t>
            </w:r>
          </w:p>
        </w:tc>
        <w:tc>
          <w:tcPr>
            <w:tcW w:w="1276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59,6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Борщ на мясном бульоне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6,1</w:t>
            </w:r>
          </w:p>
        </w:tc>
        <w:tc>
          <w:tcPr>
            <w:tcW w:w="675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6,13</w:t>
            </w:r>
          </w:p>
        </w:tc>
        <w:tc>
          <w:tcPr>
            <w:tcW w:w="855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19,3</w:t>
            </w:r>
          </w:p>
        </w:tc>
        <w:tc>
          <w:tcPr>
            <w:tcW w:w="1276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142,7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32,50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35,29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276" w:type="dxa"/>
            <w:gridSpan w:val="2"/>
          </w:tcPr>
          <w:p w:rsidR="00D06F0B" w:rsidRPr="00A048E6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:rsidTr="00E56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19,5</w:t>
            </w:r>
          </w:p>
        </w:tc>
        <w:tc>
          <w:tcPr>
            <w:tcW w:w="675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17,21</w:t>
            </w:r>
          </w:p>
        </w:tc>
        <w:tc>
          <w:tcPr>
            <w:tcW w:w="855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100,2</w:t>
            </w:r>
          </w:p>
        </w:tc>
        <w:tc>
          <w:tcPr>
            <w:tcW w:w="1276" w:type="dxa"/>
            <w:gridSpan w:val="2"/>
          </w:tcPr>
          <w:p w:rsidR="00D06F0B" w:rsidRPr="00A048E6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A048E6">
              <w:rPr>
                <w:rFonts w:ascii="Times New Roman" w:hAnsi="Times New Roman"/>
                <w:b/>
                <w:noProof/>
                <w:sz w:val="23"/>
                <w:szCs w:val="23"/>
              </w:rPr>
              <w:t>631,1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5,38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39,5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12,55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129,84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164,74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99,65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6,03</w:t>
            </w:r>
          </w:p>
        </w:tc>
      </w:tr>
    </w:tbl>
    <w:p w:rsidR="00D06F0B" w:rsidRPr="00D76313" w:rsidRDefault="00D06F0B" w:rsidP="001C1F31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 w:rsidP="003D1069"/>
    <w:p w:rsidR="00D06F0B" w:rsidRPr="00D76313" w:rsidRDefault="00D06F0B" w:rsidP="003D1069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3-й     среда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CD3825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CD3825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CD3825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5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овошной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2,2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45,6</w:t>
            </w:r>
          </w:p>
        </w:tc>
        <w:tc>
          <w:tcPr>
            <w:tcW w:w="992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Плов с мясом куриным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13,1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10,9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178,8</w:t>
            </w:r>
          </w:p>
        </w:tc>
        <w:tc>
          <w:tcPr>
            <w:tcW w:w="992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5,68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24,4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0,28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0,045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Какао с молоком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3,52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3,72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25,49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145,2</w:t>
            </w:r>
          </w:p>
        </w:tc>
        <w:tc>
          <w:tcPr>
            <w:tcW w:w="992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пирожное</w:t>
            </w:r>
          </w:p>
        </w:tc>
        <w:tc>
          <w:tcPr>
            <w:tcW w:w="978" w:type="dxa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30</w:t>
            </w:r>
          </w:p>
        </w:tc>
        <w:tc>
          <w:tcPr>
            <w:tcW w:w="750" w:type="dxa"/>
            <w:gridSpan w:val="2"/>
          </w:tcPr>
          <w:p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1,2</w:t>
            </w:r>
          </w:p>
        </w:tc>
        <w:tc>
          <w:tcPr>
            <w:tcW w:w="675" w:type="dxa"/>
            <w:gridSpan w:val="2"/>
          </w:tcPr>
          <w:p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3,0</w:t>
            </w:r>
          </w:p>
        </w:tc>
        <w:tc>
          <w:tcPr>
            <w:tcW w:w="855" w:type="dxa"/>
          </w:tcPr>
          <w:p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14,7</w:t>
            </w:r>
          </w:p>
        </w:tc>
        <w:tc>
          <w:tcPr>
            <w:tcW w:w="1276" w:type="dxa"/>
            <w:gridSpan w:val="2"/>
          </w:tcPr>
          <w:p w:rsidR="00D06F0B" w:rsidRPr="00DA61F5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90,0</w:t>
            </w:r>
          </w:p>
        </w:tc>
        <w:tc>
          <w:tcPr>
            <w:tcW w:w="992" w:type="dxa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D06F0B" w:rsidRDefault="00D06F0B" w:rsidP="00921DC9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 w:val="23"/>
                <w:szCs w:val="23"/>
              </w:rPr>
              <w:t>0,24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4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,86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21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,6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35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,29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noProof/>
                <w:sz w:val="23"/>
                <w:szCs w:val="23"/>
              </w:rPr>
              <w:t>703</w:t>
            </w: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,2</w:t>
            </w:r>
          </w:p>
        </w:tc>
        <w:tc>
          <w:tcPr>
            <w:tcW w:w="992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31,58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15,42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139,47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234,02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86,74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</w:t>
            </w:r>
          </w:p>
        </w:tc>
      </w:tr>
    </w:tbl>
    <w:p w:rsidR="00D06F0B" w:rsidRPr="00D76313" w:rsidRDefault="00D06F0B" w:rsidP="003D1069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 w:rsidP="001C1F3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4-й   четверг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7F629A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7F629A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A4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0771CE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7F629A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A42F0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A42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742CA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Гречневая каша со сливочным маслом</w:t>
            </w:r>
          </w:p>
        </w:tc>
        <w:tc>
          <w:tcPr>
            <w:tcW w:w="978" w:type="dxa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4,5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7,56</w:t>
            </w:r>
          </w:p>
        </w:tc>
        <w:tc>
          <w:tcPr>
            <w:tcW w:w="855" w:type="dxa"/>
          </w:tcPr>
          <w:p w:rsidR="00D06F0B" w:rsidRPr="00D76313" w:rsidRDefault="00D06F0B" w:rsidP="00D97D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2235A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162,04</w:t>
            </w:r>
          </w:p>
        </w:tc>
        <w:tc>
          <w:tcPr>
            <w:tcW w:w="1110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0,19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41,02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12,9</w:t>
            </w:r>
          </w:p>
        </w:tc>
        <w:tc>
          <w:tcPr>
            <w:tcW w:w="960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75,1</w:t>
            </w:r>
          </w:p>
        </w:tc>
        <w:tc>
          <w:tcPr>
            <w:tcW w:w="818" w:type="dxa"/>
          </w:tcPr>
          <w:p w:rsidR="00D06F0B" w:rsidRPr="00D76313" w:rsidRDefault="00D06F0B" w:rsidP="009017A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1110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D06F0B" w:rsidRPr="00D76313" w:rsidRDefault="00D06F0B" w:rsidP="004B7CFD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Суп пщеничный с фасолью 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8,4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42,2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7,86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32,45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35,18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Рыба отварная (скубрия)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14,68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8,74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148,8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13,54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47,32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239,23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41,38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1,67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6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1,76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1,38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114,8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</w:tr>
      <w:tr w:rsidR="00D06F0B" w:rsidRPr="00D76313" w:rsidTr="007F6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A42F0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32,13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21,95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82,64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655,8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1,34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167,45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:rsidR="00D06F0B" w:rsidRPr="00D76313" w:rsidRDefault="00D06F0B" w:rsidP="001C1F31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/>
    <w:p w:rsidR="00D06F0B" w:rsidRPr="00D76313" w:rsidRDefault="00D06F0B" w:rsidP="003D1069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5-й    пятница   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CD3825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CD3825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CD3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CD3825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CD3825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31, 8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2,12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4,61</w:t>
            </w:r>
          </w:p>
        </w:tc>
        <w:tc>
          <w:tcPr>
            <w:tcW w:w="85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21,5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140,19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0,75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56,1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1,22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Котлеты мясные паровые в том.соусе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9,32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10,6</w:t>
            </w:r>
          </w:p>
        </w:tc>
        <w:tc>
          <w:tcPr>
            <w:tcW w:w="85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16,0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213,6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34,8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1,17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43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Салат овощной 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1,13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7,01</w:t>
            </w:r>
          </w:p>
        </w:tc>
        <w:tc>
          <w:tcPr>
            <w:tcW w:w="85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4,0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:rsidTr="00CD3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17,41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23,56</w:t>
            </w:r>
          </w:p>
        </w:tc>
        <w:tc>
          <w:tcPr>
            <w:tcW w:w="85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95,0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664,12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1,8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38,7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168,75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:rsidR="00D06F0B" w:rsidRPr="00D76313" w:rsidRDefault="00D06F0B" w:rsidP="003D1069"/>
    <w:p w:rsidR="00D06F0B" w:rsidRPr="00D76313" w:rsidRDefault="00D06F0B"/>
    <w:p w:rsidR="00D06F0B" w:rsidRPr="00D76313" w:rsidRDefault="00D06F0B"/>
    <w:p w:rsidR="00D06F0B" w:rsidRPr="00D76313" w:rsidRDefault="00D06F0B" w:rsidP="006715C7"/>
    <w:p w:rsidR="00D06F0B" w:rsidRPr="00D76313" w:rsidRDefault="00D06F0B" w:rsidP="006715C7"/>
    <w:p w:rsidR="00D06F0B" w:rsidRPr="00D76313" w:rsidRDefault="00D06F0B" w:rsidP="006715C7"/>
    <w:p w:rsidR="00D06F0B" w:rsidRPr="00D76313" w:rsidRDefault="00D06F0B" w:rsidP="006715C7"/>
    <w:p w:rsidR="00D06F0B" w:rsidRPr="00D76313" w:rsidRDefault="00D06F0B" w:rsidP="006715C7"/>
    <w:p w:rsidR="00D06F0B" w:rsidRPr="00D76313" w:rsidRDefault="00D06F0B" w:rsidP="00024E81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lastRenderedPageBreak/>
        <w:t xml:space="preserve">День: 6-й     суббота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3"/>
        <w:gridCol w:w="2262"/>
        <w:gridCol w:w="10"/>
        <w:gridCol w:w="980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D823F8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D823F8"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D8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D823F8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D823F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8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Суп рисовый на мясном бульоне</w:t>
            </w:r>
          </w:p>
        </w:tc>
        <w:tc>
          <w:tcPr>
            <w:tcW w:w="98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3,25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4,75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22,3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124,6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0,05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8,94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44,6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16,48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11,38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0,81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8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Вермишель отварная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 со сливочным маслом и с гуляшем из говяжего мяса</w:t>
            </w:r>
          </w:p>
        </w:tc>
        <w:tc>
          <w:tcPr>
            <w:tcW w:w="98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19,7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173,6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0,087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2,5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98,3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96,49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18,96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63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Яблоко</w:t>
            </w:r>
          </w:p>
        </w:tc>
        <w:tc>
          <w:tcPr>
            <w:tcW w:w="980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CD382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47,0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</w:tr>
      <w:tr w:rsidR="00D06F0B" w:rsidRPr="00D76313" w:rsidTr="00D82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8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16,59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18,98</w:t>
            </w:r>
          </w:p>
        </w:tc>
        <w:tc>
          <w:tcPr>
            <w:tcW w:w="855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88,8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568,4</w:t>
            </w:r>
          </w:p>
        </w:tc>
        <w:tc>
          <w:tcPr>
            <w:tcW w:w="111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40,4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112,2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108,3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224,77</w:t>
            </w:r>
          </w:p>
        </w:tc>
        <w:tc>
          <w:tcPr>
            <w:tcW w:w="960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236,94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83,2</w:t>
            </w:r>
          </w:p>
        </w:tc>
        <w:tc>
          <w:tcPr>
            <w:tcW w:w="818" w:type="dxa"/>
          </w:tcPr>
          <w:p w:rsidR="00D06F0B" w:rsidRPr="00D76313" w:rsidRDefault="00D06F0B" w:rsidP="00D823F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8,01</w:t>
            </w:r>
          </w:p>
        </w:tc>
      </w:tr>
    </w:tbl>
    <w:p w:rsidR="00D06F0B" w:rsidRDefault="00D06F0B" w:rsidP="006715C7"/>
    <w:p w:rsidR="00D06F0B" w:rsidRDefault="00D06F0B" w:rsidP="006715C7"/>
    <w:p w:rsidR="00D06F0B" w:rsidRDefault="00D06F0B" w:rsidP="006715C7"/>
    <w:p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t xml:space="preserve">  День: </w:t>
      </w:r>
      <w:r>
        <w:rPr>
          <w:rFonts w:ascii="Times New Roman" w:hAnsi="Times New Roman"/>
          <w:sz w:val="24"/>
          <w:szCs w:val="24"/>
        </w:rPr>
        <w:t>7</w:t>
      </w:r>
      <w:r w:rsidRPr="00D76313">
        <w:rPr>
          <w:rFonts w:ascii="Times New Roman" w:hAnsi="Times New Roman"/>
          <w:sz w:val="24"/>
          <w:szCs w:val="24"/>
        </w:rPr>
        <w:t xml:space="preserve">-й    понедельник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793"/>
        <w:gridCol w:w="737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Прием пищи, наименование </w:t>
            </w: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Масса порции</w:t>
            </w:r>
          </w:p>
        </w:tc>
        <w:tc>
          <w:tcPr>
            <w:tcW w:w="228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ценность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79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737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Каша пшеничная с куриным котлетом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11,98</w:t>
            </w:r>
          </w:p>
        </w:tc>
        <w:tc>
          <w:tcPr>
            <w:tcW w:w="79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5,97</w:t>
            </w:r>
          </w:p>
        </w:tc>
        <w:tc>
          <w:tcPr>
            <w:tcW w:w="737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25,6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171,4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3,3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Чай с сахаром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79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737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79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737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79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737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20,93</w:t>
            </w:r>
          </w:p>
        </w:tc>
        <w:tc>
          <w:tcPr>
            <w:tcW w:w="79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15,19</w:t>
            </w:r>
          </w:p>
        </w:tc>
        <w:tc>
          <w:tcPr>
            <w:tcW w:w="737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101,6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570,2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187,45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t xml:space="preserve">День: </w:t>
      </w:r>
      <w:r>
        <w:rPr>
          <w:rFonts w:ascii="Times New Roman" w:hAnsi="Times New Roman"/>
          <w:sz w:val="24"/>
          <w:szCs w:val="24"/>
        </w:rPr>
        <w:t>8</w:t>
      </w:r>
      <w:r w:rsidRPr="00D76313">
        <w:rPr>
          <w:rFonts w:ascii="Times New Roman" w:hAnsi="Times New Roman"/>
          <w:sz w:val="24"/>
          <w:szCs w:val="24"/>
        </w:rPr>
        <w:t xml:space="preserve">-й   вторник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706"/>
        <w:gridCol w:w="149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Прием пищи, наименование </w:t>
            </w: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Масса порции</w:t>
            </w:r>
          </w:p>
        </w:tc>
        <w:tc>
          <w:tcPr>
            <w:tcW w:w="21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(г)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Энергетическая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ценность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5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Вермишель отварной с гуляшем из отварного мяса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7,46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6,28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183,2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18,12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>свекольный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)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675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3,1</w:t>
            </w:r>
          </w:p>
        </w:tc>
        <w:tc>
          <w:tcPr>
            <w:tcW w:w="855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6,2</w:t>
            </w:r>
          </w:p>
        </w:tc>
        <w:tc>
          <w:tcPr>
            <w:tcW w:w="1276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59,6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Борщ на мясном бульоне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6,1</w:t>
            </w:r>
          </w:p>
        </w:tc>
        <w:tc>
          <w:tcPr>
            <w:tcW w:w="675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6,13</w:t>
            </w:r>
          </w:p>
        </w:tc>
        <w:tc>
          <w:tcPr>
            <w:tcW w:w="855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19,3</w:t>
            </w:r>
          </w:p>
        </w:tc>
        <w:tc>
          <w:tcPr>
            <w:tcW w:w="1276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142,7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32,50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35,29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276" w:type="dxa"/>
            <w:gridSpan w:val="2"/>
          </w:tcPr>
          <w:p w:rsidR="00D06F0B" w:rsidRPr="00355E79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19,5</w:t>
            </w:r>
          </w:p>
        </w:tc>
        <w:tc>
          <w:tcPr>
            <w:tcW w:w="675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17,21</w:t>
            </w:r>
          </w:p>
        </w:tc>
        <w:tc>
          <w:tcPr>
            <w:tcW w:w="855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100,2</w:t>
            </w:r>
          </w:p>
        </w:tc>
        <w:tc>
          <w:tcPr>
            <w:tcW w:w="1276" w:type="dxa"/>
            <w:gridSpan w:val="2"/>
          </w:tcPr>
          <w:p w:rsidR="00D06F0B" w:rsidRPr="00355E79" w:rsidRDefault="00D06F0B" w:rsidP="00491F8B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355E79">
              <w:rPr>
                <w:rFonts w:ascii="Times New Roman" w:hAnsi="Times New Roman"/>
                <w:b/>
                <w:noProof/>
                <w:sz w:val="23"/>
                <w:szCs w:val="23"/>
              </w:rPr>
              <w:t>631,1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5,38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39,5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12,55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129,84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164,74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99,65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6,03</w:t>
            </w:r>
          </w:p>
        </w:tc>
      </w:tr>
    </w:tbl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t xml:space="preserve">День: </w:t>
      </w:r>
      <w:r>
        <w:rPr>
          <w:rFonts w:ascii="Times New Roman" w:hAnsi="Times New Roman"/>
          <w:sz w:val="24"/>
          <w:szCs w:val="24"/>
        </w:rPr>
        <w:t>9</w:t>
      </w:r>
      <w:r w:rsidRPr="00D76313">
        <w:rPr>
          <w:rFonts w:ascii="Times New Roman" w:hAnsi="Times New Roman"/>
          <w:sz w:val="24"/>
          <w:szCs w:val="24"/>
        </w:rPr>
        <w:t xml:space="preserve">-й     среда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992"/>
        <w:gridCol w:w="118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пищи, </w:t>
            </w: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Масса </w:t>
            </w: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Пищевые вещества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Энергетич</w:t>
            </w: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еская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5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овошной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45,6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Плов с мясом куриным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13,1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10,9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178,8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5,68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24,4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0,28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Какао с молоком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3,52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25,49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145,2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338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банан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1,5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0,5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96,0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12,1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54,3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23,86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18,6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114,29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613,2</w:t>
            </w:r>
          </w:p>
        </w:tc>
        <w:tc>
          <w:tcPr>
            <w:tcW w:w="992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  <w:tc>
          <w:tcPr>
            <w:tcW w:w="823" w:type="dxa"/>
            <w:gridSpan w:val="3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31,58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45,3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15,42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139,47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234,02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86,74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7,6</w:t>
            </w:r>
          </w:p>
        </w:tc>
      </w:tr>
    </w:tbl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t xml:space="preserve">День: </w:t>
      </w:r>
      <w:r>
        <w:rPr>
          <w:rFonts w:ascii="Times New Roman" w:hAnsi="Times New Roman"/>
          <w:sz w:val="24"/>
          <w:szCs w:val="24"/>
        </w:rPr>
        <w:t>10</w:t>
      </w:r>
      <w:r w:rsidRPr="00D76313">
        <w:rPr>
          <w:rFonts w:ascii="Times New Roman" w:hAnsi="Times New Roman"/>
          <w:sz w:val="24"/>
          <w:szCs w:val="24"/>
        </w:rPr>
        <w:t xml:space="preserve">-й   четверг  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Гречневая каша со сливочным маслом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150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4,5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7,56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162,04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0,19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41,02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75,1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Компот из сухофруктов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79,6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20,5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0,64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Суп пщеничный с фасолью 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8,4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42,2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7,86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32,45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0,29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36,04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102,3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35,18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2,01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Рыба отварная (скубрия)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14,68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8,74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148,8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13,54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47,32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239,23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41,38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1,67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пряник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>
              <w:rPr>
                <w:rFonts w:ascii="Times New Roman" w:hAnsi="Times New Roman"/>
                <w:noProof/>
                <w:sz w:val="23"/>
                <w:szCs w:val="23"/>
              </w:rPr>
              <w:t>6</w:t>
            </w: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1,76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1,38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28,8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114,8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0,03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0,32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32,13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21,95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82,64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655,8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1,34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3,7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167,45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sz w:val="24"/>
          <w:szCs w:val="24"/>
        </w:rPr>
      </w:pPr>
      <w:r w:rsidRPr="00D76313">
        <w:rPr>
          <w:rFonts w:ascii="Times New Roman" w:hAnsi="Times New Roman"/>
          <w:sz w:val="24"/>
          <w:szCs w:val="24"/>
        </w:rPr>
        <w:t xml:space="preserve">День: </w:t>
      </w:r>
      <w:r>
        <w:rPr>
          <w:rFonts w:ascii="Times New Roman" w:hAnsi="Times New Roman"/>
          <w:sz w:val="24"/>
          <w:szCs w:val="24"/>
        </w:rPr>
        <w:t>11</w:t>
      </w:r>
      <w:r w:rsidRPr="00D76313">
        <w:rPr>
          <w:rFonts w:ascii="Times New Roman" w:hAnsi="Times New Roman"/>
          <w:sz w:val="24"/>
          <w:szCs w:val="24"/>
        </w:rPr>
        <w:t xml:space="preserve">-й    пятница   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964B8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964B8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964B8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Завтрак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31, 8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21,0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Пюре картофельное с сливочным маслом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2,12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4,61</w:t>
            </w:r>
          </w:p>
        </w:tc>
        <w:tc>
          <w:tcPr>
            <w:tcW w:w="85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21,5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140,19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0,18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0,75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56,1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1,35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31,62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1,22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Котлеты мясные паровые в том.соусе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9,32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10,6</w:t>
            </w:r>
          </w:p>
        </w:tc>
        <w:tc>
          <w:tcPr>
            <w:tcW w:w="85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16,0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213,6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0,06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34,8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95,4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13,5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1,17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43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 xml:space="preserve">Салат овощной 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1,13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7,01</w:t>
            </w:r>
          </w:p>
        </w:tc>
        <w:tc>
          <w:tcPr>
            <w:tcW w:w="85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4,0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64,73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35,2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16,36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</w:t>
            </w: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Сок натуральный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21,7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98,0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10,2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61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23,06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2,1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4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17,41</w:t>
            </w:r>
          </w:p>
        </w:tc>
        <w:tc>
          <w:tcPr>
            <w:tcW w:w="82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23,56</w:t>
            </w:r>
          </w:p>
        </w:tc>
        <w:tc>
          <w:tcPr>
            <w:tcW w:w="85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95,0</w:t>
            </w:r>
          </w:p>
        </w:tc>
        <w:tc>
          <w:tcPr>
            <w:tcW w:w="1134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664,12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1,8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38,7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3,6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168,75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148,79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139,1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6,37</w:t>
            </w:r>
          </w:p>
        </w:tc>
      </w:tr>
    </w:tbl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/>
    <w:p w:rsidR="00D06F0B" w:rsidRPr="00D76313" w:rsidRDefault="00D06F0B" w:rsidP="00D76313">
      <w:pPr>
        <w:shd w:val="clear" w:color="auto" w:fill="FFFFFF"/>
        <w:spacing w:after="300" w:line="240" w:lineRule="auto"/>
        <w:rPr>
          <w:rFonts w:ascii="Times New Roman" w:hAnsi="Times New Roman"/>
          <w:b/>
          <w:bCs/>
          <w:sz w:val="30"/>
          <w:szCs w:val="30"/>
        </w:rPr>
      </w:pPr>
      <w:r w:rsidRPr="00D76313">
        <w:rPr>
          <w:rFonts w:ascii="Times New Roman" w:hAnsi="Times New Roman"/>
          <w:sz w:val="24"/>
          <w:szCs w:val="24"/>
        </w:rPr>
        <w:t xml:space="preserve">День: </w:t>
      </w:r>
      <w:r>
        <w:rPr>
          <w:rFonts w:ascii="Times New Roman" w:hAnsi="Times New Roman"/>
          <w:sz w:val="24"/>
          <w:szCs w:val="24"/>
        </w:rPr>
        <w:t>12</w:t>
      </w:r>
      <w:r w:rsidRPr="00D76313">
        <w:rPr>
          <w:rFonts w:ascii="Times New Roman" w:hAnsi="Times New Roman"/>
          <w:sz w:val="24"/>
          <w:szCs w:val="24"/>
        </w:rPr>
        <w:t xml:space="preserve">-й     суббота   Сезон: зимний             Возрастная категория: 7-11 лет </w:t>
      </w:r>
    </w:p>
    <w:tbl>
      <w:tblPr>
        <w:tblW w:w="14609" w:type="dxa"/>
        <w:tblLayout w:type="fixed"/>
        <w:tblCellMar>
          <w:left w:w="0" w:type="dxa"/>
          <w:right w:w="0" w:type="dxa"/>
        </w:tblCellMar>
        <w:tblLook w:val="00A0"/>
      </w:tblPr>
      <w:tblGrid>
        <w:gridCol w:w="713"/>
        <w:gridCol w:w="2262"/>
        <w:gridCol w:w="10"/>
        <w:gridCol w:w="980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06F0B" w:rsidRPr="00D76313" w:rsidTr="003964B8"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D76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Пищевые вещества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Энергетическая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ценность</w:t>
            </w:r>
          </w:p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D76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Минеральные вещества (мг)</w:t>
            </w:r>
          </w:p>
        </w:tc>
      </w:tr>
      <w:tr w:rsidR="00D06F0B" w:rsidRPr="00D76313" w:rsidTr="003964B8"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6F0B" w:rsidRPr="00D76313" w:rsidRDefault="00D06F0B" w:rsidP="003964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631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313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D06F0B" w:rsidRPr="00D76313" w:rsidTr="003964B8">
        <w:tc>
          <w:tcPr>
            <w:tcW w:w="7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6F0B" w:rsidRPr="00D76313" w:rsidRDefault="00D06F0B" w:rsidP="003964B8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14609" w:type="dxa"/>
            <w:gridSpan w:val="24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ab/>
              <w:t>Обед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Хлеб пщеничный 1 сорт</w:t>
            </w:r>
          </w:p>
        </w:tc>
        <w:tc>
          <w:tcPr>
            <w:tcW w:w="98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147,6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22,2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21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0,96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27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Суп рисовый на мясном бульоне</w:t>
            </w:r>
          </w:p>
        </w:tc>
        <w:tc>
          <w:tcPr>
            <w:tcW w:w="98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3,25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4,75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22,3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124,6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0,05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8,94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44,6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0,12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16,48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25,43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11,38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0,81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42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Салат (винегрет)</w:t>
            </w:r>
          </w:p>
        </w:tc>
        <w:tc>
          <w:tcPr>
            <w:tcW w:w="98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1,3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5,2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75,6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5,46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2,80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26,39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29,8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0,9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Каша пшеничная со сливочным маслом и с гуляшем из говяжего мяса</w:t>
            </w:r>
          </w:p>
        </w:tc>
        <w:tc>
          <w:tcPr>
            <w:tcW w:w="98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7,2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5,3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19,7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173,6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0,087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67,3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2,5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98,3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96,49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18,96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0,8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63</w:t>
            </w:r>
          </w:p>
        </w:tc>
        <w:tc>
          <w:tcPr>
            <w:tcW w:w="227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Яблоко</w:t>
            </w:r>
          </w:p>
        </w:tc>
        <w:tc>
          <w:tcPr>
            <w:tcW w:w="98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100</w:t>
            </w: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0,4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9,8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47,0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0,72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3,4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12,3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2,6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0,24</w:t>
            </w:r>
          </w:p>
        </w:tc>
      </w:tr>
      <w:tr w:rsidR="00D06F0B" w:rsidRPr="00D76313" w:rsidTr="00396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0"/>
        </w:trPr>
        <w:tc>
          <w:tcPr>
            <w:tcW w:w="713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</w:p>
        </w:tc>
        <w:tc>
          <w:tcPr>
            <w:tcW w:w="2272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итого</w:t>
            </w:r>
          </w:p>
        </w:tc>
        <w:tc>
          <w:tcPr>
            <w:tcW w:w="98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75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16,59</w:t>
            </w:r>
          </w:p>
        </w:tc>
        <w:tc>
          <w:tcPr>
            <w:tcW w:w="67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18,98</w:t>
            </w:r>
          </w:p>
        </w:tc>
        <w:tc>
          <w:tcPr>
            <w:tcW w:w="855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88,8</w:t>
            </w:r>
          </w:p>
        </w:tc>
        <w:tc>
          <w:tcPr>
            <w:tcW w:w="1276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b/>
                <w:noProof/>
                <w:sz w:val="23"/>
                <w:szCs w:val="23"/>
              </w:rPr>
              <w:t>568,4</w:t>
            </w:r>
          </w:p>
        </w:tc>
        <w:tc>
          <w:tcPr>
            <w:tcW w:w="111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0,31</w:t>
            </w:r>
          </w:p>
        </w:tc>
        <w:tc>
          <w:tcPr>
            <w:tcW w:w="70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40,4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112,2</w:t>
            </w:r>
          </w:p>
        </w:tc>
        <w:tc>
          <w:tcPr>
            <w:tcW w:w="82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108,3</w:t>
            </w:r>
          </w:p>
        </w:tc>
        <w:tc>
          <w:tcPr>
            <w:tcW w:w="960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224,77</w:t>
            </w:r>
          </w:p>
        </w:tc>
        <w:tc>
          <w:tcPr>
            <w:tcW w:w="960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236,94</w:t>
            </w:r>
          </w:p>
        </w:tc>
        <w:tc>
          <w:tcPr>
            <w:tcW w:w="855" w:type="dxa"/>
            <w:gridSpan w:val="2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83,2</w:t>
            </w:r>
          </w:p>
        </w:tc>
        <w:tc>
          <w:tcPr>
            <w:tcW w:w="818" w:type="dxa"/>
          </w:tcPr>
          <w:p w:rsidR="00D06F0B" w:rsidRPr="00D76313" w:rsidRDefault="00D06F0B" w:rsidP="003964B8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noProof/>
                <w:sz w:val="23"/>
                <w:szCs w:val="23"/>
              </w:rPr>
            </w:pPr>
            <w:r w:rsidRPr="00D76313">
              <w:rPr>
                <w:rFonts w:ascii="Times New Roman" w:hAnsi="Times New Roman"/>
                <w:noProof/>
                <w:sz w:val="23"/>
                <w:szCs w:val="23"/>
              </w:rPr>
              <w:t>8,01</w:t>
            </w:r>
          </w:p>
        </w:tc>
      </w:tr>
    </w:tbl>
    <w:p w:rsidR="00D06F0B" w:rsidRDefault="00D06F0B" w:rsidP="00D76313"/>
    <w:p w:rsidR="00D06F0B" w:rsidRDefault="00D06F0B" w:rsidP="00D76313"/>
    <w:p w:rsidR="00D06F0B" w:rsidRDefault="00D06F0B" w:rsidP="006715C7"/>
    <w:p w:rsidR="00D06F0B" w:rsidRDefault="00D06F0B" w:rsidP="006715C7"/>
    <w:p w:rsidR="00D06F0B" w:rsidRDefault="00D06F0B" w:rsidP="006715C7"/>
    <w:sectPr w:rsidR="00D06F0B" w:rsidSect="0063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15" w:rsidRDefault="00F43F15" w:rsidP="00C03595">
      <w:pPr>
        <w:spacing w:after="0" w:line="240" w:lineRule="auto"/>
      </w:pPr>
      <w:r>
        <w:separator/>
      </w:r>
    </w:p>
  </w:endnote>
  <w:endnote w:type="continuationSeparator" w:id="0">
    <w:p w:rsidR="00F43F15" w:rsidRDefault="00F43F15" w:rsidP="00C0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15" w:rsidRDefault="00F43F15" w:rsidP="00C03595">
      <w:pPr>
        <w:spacing w:after="0" w:line="240" w:lineRule="auto"/>
      </w:pPr>
      <w:r>
        <w:separator/>
      </w:r>
    </w:p>
  </w:footnote>
  <w:footnote w:type="continuationSeparator" w:id="0">
    <w:p w:rsidR="00F43F15" w:rsidRDefault="00F43F15" w:rsidP="00C0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41A"/>
    <w:rsid w:val="0000183F"/>
    <w:rsid w:val="000072C1"/>
    <w:rsid w:val="00024E81"/>
    <w:rsid w:val="00032AE6"/>
    <w:rsid w:val="00037417"/>
    <w:rsid w:val="00055E11"/>
    <w:rsid w:val="000576C6"/>
    <w:rsid w:val="00063670"/>
    <w:rsid w:val="000771CE"/>
    <w:rsid w:val="000854E3"/>
    <w:rsid w:val="000A7CD6"/>
    <w:rsid w:val="000B2A14"/>
    <w:rsid w:val="000B2A1D"/>
    <w:rsid w:val="000B4F47"/>
    <w:rsid w:val="000C4794"/>
    <w:rsid w:val="000C67C0"/>
    <w:rsid w:val="000C73FF"/>
    <w:rsid w:val="000D0ADA"/>
    <w:rsid w:val="000E290F"/>
    <w:rsid w:val="000F3E40"/>
    <w:rsid w:val="000F6486"/>
    <w:rsid w:val="000F75AA"/>
    <w:rsid w:val="0010460B"/>
    <w:rsid w:val="00115984"/>
    <w:rsid w:val="00145F14"/>
    <w:rsid w:val="0016470B"/>
    <w:rsid w:val="00170328"/>
    <w:rsid w:val="00177611"/>
    <w:rsid w:val="00183DD4"/>
    <w:rsid w:val="00186D49"/>
    <w:rsid w:val="00190CC1"/>
    <w:rsid w:val="001A4D1F"/>
    <w:rsid w:val="001B0137"/>
    <w:rsid w:val="001B3F01"/>
    <w:rsid w:val="001C1F31"/>
    <w:rsid w:val="001D0341"/>
    <w:rsid w:val="001D0B39"/>
    <w:rsid w:val="001D53C2"/>
    <w:rsid w:val="001F45EC"/>
    <w:rsid w:val="001F6556"/>
    <w:rsid w:val="002009D8"/>
    <w:rsid w:val="00205418"/>
    <w:rsid w:val="002179E3"/>
    <w:rsid w:val="002235A4"/>
    <w:rsid w:val="00225514"/>
    <w:rsid w:val="00225655"/>
    <w:rsid w:val="00225DFA"/>
    <w:rsid w:val="00242812"/>
    <w:rsid w:val="002707BE"/>
    <w:rsid w:val="00276DC0"/>
    <w:rsid w:val="00277B0A"/>
    <w:rsid w:val="0028540C"/>
    <w:rsid w:val="00290C28"/>
    <w:rsid w:val="002A0493"/>
    <w:rsid w:val="002A61B2"/>
    <w:rsid w:val="002A63D4"/>
    <w:rsid w:val="002B12F6"/>
    <w:rsid w:val="002E24EC"/>
    <w:rsid w:val="002F6846"/>
    <w:rsid w:val="00305377"/>
    <w:rsid w:val="00312C4A"/>
    <w:rsid w:val="00313788"/>
    <w:rsid w:val="00355E79"/>
    <w:rsid w:val="00356B77"/>
    <w:rsid w:val="003742CA"/>
    <w:rsid w:val="00393657"/>
    <w:rsid w:val="003964B8"/>
    <w:rsid w:val="003A2579"/>
    <w:rsid w:val="003A42F0"/>
    <w:rsid w:val="003B2629"/>
    <w:rsid w:val="003B27A8"/>
    <w:rsid w:val="003B47E7"/>
    <w:rsid w:val="003B5B5D"/>
    <w:rsid w:val="003C7A09"/>
    <w:rsid w:val="003D1069"/>
    <w:rsid w:val="003F1912"/>
    <w:rsid w:val="004273DF"/>
    <w:rsid w:val="004306E0"/>
    <w:rsid w:val="004336CB"/>
    <w:rsid w:val="00436010"/>
    <w:rsid w:val="00456722"/>
    <w:rsid w:val="0045683C"/>
    <w:rsid w:val="00491F8B"/>
    <w:rsid w:val="00495095"/>
    <w:rsid w:val="004B04D3"/>
    <w:rsid w:val="004B52A9"/>
    <w:rsid w:val="004B7CFD"/>
    <w:rsid w:val="004C02FB"/>
    <w:rsid w:val="004D67CE"/>
    <w:rsid w:val="004D6CAD"/>
    <w:rsid w:val="004E7781"/>
    <w:rsid w:val="004E7CAB"/>
    <w:rsid w:val="004F0329"/>
    <w:rsid w:val="00523F71"/>
    <w:rsid w:val="0054184A"/>
    <w:rsid w:val="00553028"/>
    <w:rsid w:val="00561372"/>
    <w:rsid w:val="005815A1"/>
    <w:rsid w:val="005853AC"/>
    <w:rsid w:val="00593DD7"/>
    <w:rsid w:val="005B5C39"/>
    <w:rsid w:val="005C21D4"/>
    <w:rsid w:val="005E3DE4"/>
    <w:rsid w:val="005F5286"/>
    <w:rsid w:val="00603949"/>
    <w:rsid w:val="00613A0D"/>
    <w:rsid w:val="00621C96"/>
    <w:rsid w:val="0062267A"/>
    <w:rsid w:val="0063741A"/>
    <w:rsid w:val="00644DC2"/>
    <w:rsid w:val="00645044"/>
    <w:rsid w:val="00646D70"/>
    <w:rsid w:val="00651AA9"/>
    <w:rsid w:val="00653268"/>
    <w:rsid w:val="00654223"/>
    <w:rsid w:val="00664C14"/>
    <w:rsid w:val="006715C7"/>
    <w:rsid w:val="006A11A0"/>
    <w:rsid w:val="006B4900"/>
    <w:rsid w:val="006B6B29"/>
    <w:rsid w:val="006F428C"/>
    <w:rsid w:val="00702CEB"/>
    <w:rsid w:val="00716F7A"/>
    <w:rsid w:val="00726D1D"/>
    <w:rsid w:val="007432BD"/>
    <w:rsid w:val="007805AF"/>
    <w:rsid w:val="00792E9C"/>
    <w:rsid w:val="00794A97"/>
    <w:rsid w:val="007A5B7F"/>
    <w:rsid w:val="007A724F"/>
    <w:rsid w:val="007B1BEF"/>
    <w:rsid w:val="007D2B2A"/>
    <w:rsid w:val="007D3A1E"/>
    <w:rsid w:val="007D5B90"/>
    <w:rsid w:val="007E41AE"/>
    <w:rsid w:val="007F629A"/>
    <w:rsid w:val="00803D6A"/>
    <w:rsid w:val="00807AF0"/>
    <w:rsid w:val="00831D6D"/>
    <w:rsid w:val="00843DF6"/>
    <w:rsid w:val="00870D7C"/>
    <w:rsid w:val="008734C3"/>
    <w:rsid w:val="008755AA"/>
    <w:rsid w:val="00894231"/>
    <w:rsid w:val="008C1BBF"/>
    <w:rsid w:val="008C40DF"/>
    <w:rsid w:val="008D1162"/>
    <w:rsid w:val="008D20EB"/>
    <w:rsid w:val="008D303D"/>
    <w:rsid w:val="008D725B"/>
    <w:rsid w:val="008E2870"/>
    <w:rsid w:val="008E3F44"/>
    <w:rsid w:val="008F3133"/>
    <w:rsid w:val="009017A0"/>
    <w:rsid w:val="00901EC0"/>
    <w:rsid w:val="00912BD1"/>
    <w:rsid w:val="00914384"/>
    <w:rsid w:val="00921DC9"/>
    <w:rsid w:val="009252BC"/>
    <w:rsid w:val="00936050"/>
    <w:rsid w:val="0094296D"/>
    <w:rsid w:val="0095605B"/>
    <w:rsid w:val="0096069C"/>
    <w:rsid w:val="009A0F2E"/>
    <w:rsid w:val="009B1091"/>
    <w:rsid w:val="009B194B"/>
    <w:rsid w:val="009B4939"/>
    <w:rsid w:val="009B535E"/>
    <w:rsid w:val="009C0B8F"/>
    <w:rsid w:val="009C6B5A"/>
    <w:rsid w:val="00A048E6"/>
    <w:rsid w:val="00A21FA4"/>
    <w:rsid w:val="00A334FA"/>
    <w:rsid w:val="00A473C7"/>
    <w:rsid w:val="00A50A87"/>
    <w:rsid w:val="00A5526F"/>
    <w:rsid w:val="00A6298A"/>
    <w:rsid w:val="00A637A4"/>
    <w:rsid w:val="00A80CDC"/>
    <w:rsid w:val="00A82181"/>
    <w:rsid w:val="00A95300"/>
    <w:rsid w:val="00AA4BDF"/>
    <w:rsid w:val="00AB0522"/>
    <w:rsid w:val="00AB1237"/>
    <w:rsid w:val="00AB3F09"/>
    <w:rsid w:val="00AB68A3"/>
    <w:rsid w:val="00AE7773"/>
    <w:rsid w:val="00AF1095"/>
    <w:rsid w:val="00AF593B"/>
    <w:rsid w:val="00B05D8F"/>
    <w:rsid w:val="00B24CC8"/>
    <w:rsid w:val="00B446E6"/>
    <w:rsid w:val="00B45CFC"/>
    <w:rsid w:val="00B47BC0"/>
    <w:rsid w:val="00B67044"/>
    <w:rsid w:val="00B67F3B"/>
    <w:rsid w:val="00B90DAC"/>
    <w:rsid w:val="00BA063D"/>
    <w:rsid w:val="00BB38E4"/>
    <w:rsid w:val="00BD6517"/>
    <w:rsid w:val="00BE5B1A"/>
    <w:rsid w:val="00BF0F9F"/>
    <w:rsid w:val="00BF6C65"/>
    <w:rsid w:val="00C03595"/>
    <w:rsid w:val="00C112E0"/>
    <w:rsid w:val="00C26E5B"/>
    <w:rsid w:val="00C26F21"/>
    <w:rsid w:val="00C419BE"/>
    <w:rsid w:val="00C56C81"/>
    <w:rsid w:val="00C77BC9"/>
    <w:rsid w:val="00C80CD2"/>
    <w:rsid w:val="00C96633"/>
    <w:rsid w:val="00CB25E4"/>
    <w:rsid w:val="00CC1E8C"/>
    <w:rsid w:val="00CD3825"/>
    <w:rsid w:val="00CE1E4A"/>
    <w:rsid w:val="00CE6874"/>
    <w:rsid w:val="00D06F0B"/>
    <w:rsid w:val="00D13AA1"/>
    <w:rsid w:val="00D17068"/>
    <w:rsid w:val="00D362B5"/>
    <w:rsid w:val="00D4103B"/>
    <w:rsid w:val="00D54FA5"/>
    <w:rsid w:val="00D76313"/>
    <w:rsid w:val="00D76B54"/>
    <w:rsid w:val="00D823F8"/>
    <w:rsid w:val="00D90E35"/>
    <w:rsid w:val="00D93595"/>
    <w:rsid w:val="00D94A3D"/>
    <w:rsid w:val="00D94A5C"/>
    <w:rsid w:val="00D97D7E"/>
    <w:rsid w:val="00DA3AF8"/>
    <w:rsid w:val="00DA61F5"/>
    <w:rsid w:val="00DB3A6D"/>
    <w:rsid w:val="00DC5A49"/>
    <w:rsid w:val="00DD74EC"/>
    <w:rsid w:val="00DE7B21"/>
    <w:rsid w:val="00E0401C"/>
    <w:rsid w:val="00E13EAD"/>
    <w:rsid w:val="00E20B9E"/>
    <w:rsid w:val="00E24D25"/>
    <w:rsid w:val="00E25AE7"/>
    <w:rsid w:val="00E3728E"/>
    <w:rsid w:val="00E4444A"/>
    <w:rsid w:val="00E561BD"/>
    <w:rsid w:val="00E6584D"/>
    <w:rsid w:val="00E668BE"/>
    <w:rsid w:val="00E73343"/>
    <w:rsid w:val="00E80CD4"/>
    <w:rsid w:val="00E9183A"/>
    <w:rsid w:val="00E91F36"/>
    <w:rsid w:val="00E96418"/>
    <w:rsid w:val="00EC2B9B"/>
    <w:rsid w:val="00EC3396"/>
    <w:rsid w:val="00ED0D42"/>
    <w:rsid w:val="00ED5E29"/>
    <w:rsid w:val="00EE19B6"/>
    <w:rsid w:val="00EE39C0"/>
    <w:rsid w:val="00EE6246"/>
    <w:rsid w:val="00EF13FC"/>
    <w:rsid w:val="00EF315F"/>
    <w:rsid w:val="00F0457B"/>
    <w:rsid w:val="00F22F5A"/>
    <w:rsid w:val="00F31686"/>
    <w:rsid w:val="00F4221F"/>
    <w:rsid w:val="00F43F15"/>
    <w:rsid w:val="00F452BC"/>
    <w:rsid w:val="00F624C8"/>
    <w:rsid w:val="00F6588A"/>
    <w:rsid w:val="00F72F12"/>
    <w:rsid w:val="00F744DB"/>
    <w:rsid w:val="00F91058"/>
    <w:rsid w:val="00FA0030"/>
    <w:rsid w:val="00FA2DBF"/>
    <w:rsid w:val="00FB6246"/>
    <w:rsid w:val="00FD4F6A"/>
    <w:rsid w:val="00FE4E13"/>
    <w:rsid w:val="00FF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6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6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637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3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74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C0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0359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C0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035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1594</Words>
  <Characters>9091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02-07-2020</dc:creator>
  <cp:keywords/>
  <dc:description/>
  <cp:lastModifiedBy>QWERTY</cp:lastModifiedBy>
  <cp:revision>167</cp:revision>
  <dcterms:created xsi:type="dcterms:W3CDTF">2020-11-05T16:54:00Z</dcterms:created>
  <dcterms:modified xsi:type="dcterms:W3CDTF">2021-01-20T07:28:00Z</dcterms:modified>
</cp:coreProperties>
</file>